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838"/>
        <w:gridCol w:w="418"/>
        <w:gridCol w:w="839"/>
        <w:gridCol w:w="1460"/>
        <w:gridCol w:w="1274"/>
        <w:gridCol w:w="3265"/>
      </w:tblGrid>
      <w:tr w:rsidR="00F27D96" w:rsidRPr="00EB6DB6" w:rsidTr="00BC0801">
        <w:trPr>
          <w:jc w:val="center"/>
        </w:trPr>
        <w:tc>
          <w:tcPr>
            <w:tcW w:w="9072" w:type="dxa"/>
            <w:gridSpan w:val="7"/>
          </w:tcPr>
          <w:p w:rsidR="00F27D96" w:rsidRPr="00700199" w:rsidRDefault="00F27D96" w:rsidP="00BC0801">
            <w:pPr>
              <w:pStyle w:val="09Texte-tableaux"/>
              <w:spacing w:before="60" w:after="60"/>
              <w:jc w:val="center"/>
              <w:rPr>
                <w:b/>
                <w:bCs/>
                <w:lang w:eastAsia="fr-FR"/>
              </w:rPr>
            </w:pPr>
            <w:r w:rsidRPr="00700199">
              <w:rPr>
                <w:b/>
                <w:bCs/>
                <w:lang w:eastAsia="fr-FR"/>
              </w:rPr>
              <w:t>Lettre de voiture n° 236 05</w:t>
            </w:r>
          </w:p>
        </w:tc>
      </w:tr>
      <w:tr w:rsidR="00F27D96" w:rsidRPr="001466E0" w:rsidTr="00BC0801">
        <w:trPr>
          <w:jc w:val="center"/>
        </w:trPr>
        <w:tc>
          <w:tcPr>
            <w:tcW w:w="5807" w:type="dxa"/>
            <w:gridSpan w:val="6"/>
            <w:shd w:val="clear" w:color="auto" w:fill="DEEAF6"/>
          </w:tcPr>
          <w:p w:rsidR="00F27D96" w:rsidRPr="00700199" w:rsidRDefault="00F27D96" w:rsidP="00BC0801">
            <w:pPr>
              <w:pStyle w:val="09Texte-tableaux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 xml:space="preserve">Donneur d’ordre (nom et adresse) : </w:t>
            </w:r>
          </w:p>
          <w:p w:rsidR="00F27D96" w:rsidRDefault="00F27D96" w:rsidP="00BC0801">
            <w:pPr>
              <w:pStyle w:val="09Texte-tableaux"/>
              <w:rPr>
                <w:sz w:val="20"/>
                <w:szCs w:val="20"/>
                <w:lang w:eastAsia="fr-FR"/>
              </w:rPr>
            </w:pPr>
          </w:p>
          <w:p w:rsidR="00473F23" w:rsidRPr="00700199" w:rsidRDefault="00473F23" w:rsidP="00BC0801">
            <w:pPr>
              <w:pStyle w:val="09Texte-tableaux"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65" w:type="dxa"/>
            <w:shd w:val="clear" w:color="auto" w:fill="E7E6E6"/>
          </w:tcPr>
          <w:p w:rsidR="00F27D96" w:rsidRPr="00700199" w:rsidRDefault="00F27D96" w:rsidP="00BC0801">
            <w:pPr>
              <w:pStyle w:val="09Texte-tableaux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>Nom du transporteur :</w:t>
            </w:r>
          </w:p>
          <w:p w:rsidR="00F27D96" w:rsidRPr="00700199" w:rsidRDefault="00F27D96" w:rsidP="00BC0801">
            <w:pPr>
              <w:pStyle w:val="09Texte-tableaux"/>
              <w:rPr>
                <w:sz w:val="20"/>
                <w:szCs w:val="20"/>
                <w:lang w:eastAsia="fr-FR"/>
              </w:rPr>
            </w:pPr>
          </w:p>
        </w:tc>
      </w:tr>
      <w:tr w:rsidR="00F27D96" w:rsidRPr="001466E0" w:rsidTr="00BC0801">
        <w:trPr>
          <w:jc w:val="center"/>
        </w:trPr>
        <w:tc>
          <w:tcPr>
            <w:tcW w:w="5807" w:type="dxa"/>
            <w:gridSpan w:val="6"/>
            <w:shd w:val="clear" w:color="auto" w:fill="DEEAF6"/>
          </w:tcPr>
          <w:p w:rsidR="00F27D96" w:rsidRPr="00700199" w:rsidRDefault="00F27D96" w:rsidP="00473F23">
            <w:pPr>
              <w:pStyle w:val="09Texte-tableaux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>Commande du :</w:t>
            </w:r>
            <w:r w:rsidRPr="00700199">
              <w:rPr>
                <w:sz w:val="20"/>
                <w:szCs w:val="20"/>
                <w:lang w:eastAsia="fr-FR"/>
              </w:rPr>
              <w:t xml:space="preserve"> </w:t>
            </w:r>
            <w:r w:rsidR="00473F23">
              <w:rPr>
                <w:sz w:val="20"/>
                <w:szCs w:val="20"/>
                <w:lang w:eastAsia="fr-FR"/>
              </w:rPr>
              <w:t>..</w:t>
            </w:r>
            <w:r w:rsidRPr="00700199">
              <w:rPr>
                <w:sz w:val="20"/>
                <w:szCs w:val="20"/>
                <w:lang w:eastAsia="fr-FR"/>
              </w:rPr>
              <w:t>/</w:t>
            </w:r>
            <w:r w:rsidR="00473F23">
              <w:rPr>
                <w:sz w:val="20"/>
                <w:szCs w:val="20"/>
                <w:lang w:eastAsia="fr-FR"/>
              </w:rPr>
              <w:t>..</w:t>
            </w:r>
            <w:r w:rsidRPr="00700199">
              <w:rPr>
                <w:sz w:val="20"/>
                <w:szCs w:val="20"/>
                <w:lang w:eastAsia="fr-FR"/>
              </w:rPr>
              <w:t>/N</w:t>
            </w:r>
          </w:p>
        </w:tc>
        <w:tc>
          <w:tcPr>
            <w:tcW w:w="3265" w:type="dxa"/>
            <w:shd w:val="clear" w:color="auto" w:fill="E7E6E6"/>
          </w:tcPr>
          <w:p w:rsidR="00F27D96" w:rsidRDefault="00F27D96" w:rsidP="00473F23">
            <w:pPr>
              <w:pStyle w:val="09Texte-tableaux"/>
              <w:rPr>
                <w:spacing w:val="-2"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>Commentaires au chauffeur / à cette livraison :</w:t>
            </w:r>
            <w:r w:rsidRPr="00700199">
              <w:rPr>
                <w:sz w:val="20"/>
                <w:szCs w:val="20"/>
                <w:lang w:eastAsia="fr-FR"/>
              </w:rPr>
              <w:t xml:space="preserve"> </w:t>
            </w:r>
          </w:p>
          <w:p w:rsidR="00473F23" w:rsidRDefault="00473F23" w:rsidP="00473F23">
            <w:pPr>
              <w:pStyle w:val="09Texte-tableaux"/>
              <w:rPr>
                <w:spacing w:val="-2"/>
                <w:sz w:val="20"/>
                <w:szCs w:val="20"/>
                <w:lang w:eastAsia="fr-FR"/>
              </w:rPr>
            </w:pPr>
          </w:p>
          <w:p w:rsidR="00473F23" w:rsidRPr="00700199" w:rsidRDefault="00473F23" w:rsidP="00473F23">
            <w:pPr>
              <w:pStyle w:val="09Texte-tableaux"/>
              <w:rPr>
                <w:sz w:val="20"/>
                <w:szCs w:val="20"/>
                <w:lang w:eastAsia="fr-FR"/>
              </w:rPr>
            </w:pPr>
          </w:p>
        </w:tc>
      </w:tr>
      <w:tr w:rsidR="00F27D96" w:rsidRPr="001466E0" w:rsidTr="00BC0801">
        <w:trPr>
          <w:jc w:val="center"/>
        </w:trPr>
        <w:tc>
          <w:tcPr>
            <w:tcW w:w="978" w:type="dxa"/>
            <w:shd w:val="clear" w:color="auto" w:fill="DEEAF6"/>
            <w:vAlign w:val="center"/>
          </w:tcPr>
          <w:p w:rsidR="00F27D96" w:rsidRPr="00700199" w:rsidRDefault="00F27D96" w:rsidP="00BC0801">
            <w:pPr>
              <w:pStyle w:val="09Texte-tableaux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00199">
              <w:rPr>
                <w:b/>
                <w:bCs/>
                <w:sz w:val="20"/>
                <w:szCs w:val="20"/>
                <w:lang w:eastAsia="fr-FR"/>
              </w:rPr>
              <w:t>Num</w:t>
            </w:r>
            <w:proofErr w:type="spellEnd"/>
            <w:r w:rsidRPr="00700199">
              <w:rPr>
                <w:b/>
                <w:bCs/>
                <w:sz w:val="20"/>
                <w:szCs w:val="20"/>
                <w:lang w:eastAsia="fr-FR"/>
              </w:rPr>
              <w:t xml:space="preserve"> colis</w:t>
            </w:r>
          </w:p>
        </w:tc>
        <w:tc>
          <w:tcPr>
            <w:tcW w:w="838" w:type="dxa"/>
            <w:shd w:val="clear" w:color="auto" w:fill="DEEAF6"/>
            <w:vAlign w:val="center"/>
          </w:tcPr>
          <w:p w:rsidR="00F27D96" w:rsidRPr="00700199" w:rsidRDefault="00F27D96" w:rsidP="00BC0801">
            <w:pPr>
              <w:pStyle w:val="09Texte-tableaux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>Nb de colis</w:t>
            </w:r>
          </w:p>
        </w:tc>
        <w:tc>
          <w:tcPr>
            <w:tcW w:w="1257" w:type="dxa"/>
            <w:gridSpan w:val="2"/>
            <w:shd w:val="clear" w:color="auto" w:fill="DEEAF6"/>
            <w:vAlign w:val="center"/>
          </w:tcPr>
          <w:p w:rsidR="00F27D96" w:rsidRPr="00700199" w:rsidRDefault="00F27D96" w:rsidP="00BC0801">
            <w:pPr>
              <w:pStyle w:val="09Texte-tableaux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>Dimensions</w:t>
            </w:r>
          </w:p>
        </w:tc>
        <w:tc>
          <w:tcPr>
            <w:tcW w:w="1460" w:type="dxa"/>
            <w:shd w:val="clear" w:color="auto" w:fill="DEEAF6"/>
            <w:vAlign w:val="center"/>
          </w:tcPr>
          <w:p w:rsidR="00F27D96" w:rsidRPr="00700199" w:rsidRDefault="00F27D96" w:rsidP="00BC0801">
            <w:pPr>
              <w:pStyle w:val="09Texte-tableaux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>Nature de la marchandise</w:t>
            </w:r>
          </w:p>
        </w:tc>
        <w:tc>
          <w:tcPr>
            <w:tcW w:w="1274" w:type="dxa"/>
            <w:shd w:val="clear" w:color="auto" w:fill="DEEAF6"/>
            <w:vAlign w:val="center"/>
          </w:tcPr>
          <w:p w:rsidR="00F27D96" w:rsidRPr="00700199" w:rsidRDefault="00F27D96" w:rsidP="00BC0801">
            <w:pPr>
              <w:pStyle w:val="09Texte-tableaux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>Poids total en kg</w:t>
            </w:r>
          </w:p>
        </w:tc>
        <w:tc>
          <w:tcPr>
            <w:tcW w:w="3265" w:type="dxa"/>
            <w:vMerge w:val="restart"/>
            <w:shd w:val="clear" w:color="auto" w:fill="E7E6E6"/>
          </w:tcPr>
          <w:p w:rsidR="00F27D96" w:rsidRPr="00700199" w:rsidRDefault="00F27D96" w:rsidP="00BC0801">
            <w:pPr>
              <w:pStyle w:val="09Texte-tableaux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>Réserves et observations du transporteur :</w:t>
            </w:r>
          </w:p>
        </w:tc>
      </w:tr>
      <w:tr w:rsidR="00F27D96" w:rsidRPr="001466E0" w:rsidTr="00BC0801">
        <w:trPr>
          <w:jc w:val="center"/>
        </w:trPr>
        <w:tc>
          <w:tcPr>
            <w:tcW w:w="978" w:type="dxa"/>
            <w:shd w:val="clear" w:color="auto" w:fill="DEEAF6"/>
            <w:vAlign w:val="center"/>
          </w:tcPr>
          <w:p w:rsidR="00F27D96" w:rsidRPr="00700199" w:rsidRDefault="00F27D96" w:rsidP="00BC0801">
            <w:pPr>
              <w:pStyle w:val="09Texte-tableaux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38" w:type="dxa"/>
            <w:shd w:val="clear" w:color="auto" w:fill="DEEAF6"/>
            <w:vAlign w:val="center"/>
          </w:tcPr>
          <w:p w:rsidR="00F27D96" w:rsidRPr="00700199" w:rsidRDefault="00F27D96" w:rsidP="00BC0801">
            <w:pPr>
              <w:pStyle w:val="09Texte-tableaux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57" w:type="dxa"/>
            <w:gridSpan w:val="2"/>
            <w:shd w:val="clear" w:color="auto" w:fill="DEEAF6"/>
            <w:vAlign w:val="center"/>
          </w:tcPr>
          <w:p w:rsidR="00F27D96" w:rsidRPr="00700199" w:rsidRDefault="00F27D96" w:rsidP="00BC0801">
            <w:pPr>
              <w:pStyle w:val="09Texte-tableaux"/>
              <w:rPr>
                <w:sz w:val="20"/>
                <w:szCs w:val="20"/>
                <w:lang w:eastAsia="fr-FR"/>
              </w:rPr>
            </w:pPr>
            <w:r w:rsidRPr="00700199">
              <w:rPr>
                <w:sz w:val="20"/>
                <w:szCs w:val="20"/>
                <w:lang w:eastAsia="fr-FR"/>
              </w:rPr>
              <w:t>Pour 1 colis :</w:t>
            </w:r>
          </w:p>
          <w:p w:rsidR="00F27D96" w:rsidRPr="00700199" w:rsidRDefault="00F27D96" w:rsidP="00BC0801">
            <w:pPr>
              <w:pStyle w:val="09Texte-tableaux"/>
              <w:rPr>
                <w:rFonts w:ascii="Arial Narrow" w:hAnsi="Arial Narrow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shd w:val="clear" w:color="auto" w:fill="DEEAF6"/>
            <w:vAlign w:val="center"/>
          </w:tcPr>
          <w:p w:rsidR="00F27D96" w:rsidRPr="00700199" w:rsidRDefault="00F27D96" w:rsidP="00BC0801">
            <w:pPr>
              <w:pStyle w:val="09Texte-tableaux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shd w:val="clear" w:color="auto" w:fill="DEEAF6"/>
            <w:vAlign w:val="center"/>
          </w:tcPr>
          <w:p w:rsidR="00F27D96" w:rsidRPr="00700199" w:rsidRDefault="00F27D96" w:rsidP="00BC0801">
            <w:pPr>
              <w:pStyle w:val="09Texte-tableaux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3265" w:type="dxa"/>
            <w:vMerge/>
            <w:shd w:val="clear" w:color="auto" w:fill="E7E6E6"/>
          </w:tcPr>
          <w:p w:rsidR="00F27D96" w:rsidRPr="00700199" w:rsidRDefault="00F27D96" w:rsidP="00BC0801">
            <w:pPr>
              <w:pStyle w:val="08Question-ActiviteAppli"/>
              <w:numPr>
                <w:ilvl w:val="0"/>
                <w:numId w:val="0"/>
              </w:numPr>
              <w:rPr>
                <w:sz w:val="20"/>
                <w:szCs w:val="20"/>
                <w:lang w:eastAsia="fr-FR"/>
              </w:rPr>
            </w:pPr>
          </w:p>
        </w:tc>
      </w:tr>
      <w:tr w:rsidR="00F27D96" w:rsidRPr="001466E0" w:rsidTr="00BC0801">
        <w:trPr>
          <w:jc w:val="center"/>
        </w:trPr>
        <w:tc>
          <w:tcPr>
            <w:tcW w:w="4533" w:type="dxa"/>
            <w:gridSpan w:val="5"/>
            <w:shd w:val="clear" w:color="auto" w:fill="DEEAF6"/>
          </w:tcPr>
          <w:p w:rsidR="00F27D96" w:rsidRPr="00700199" w:rsidRDefault="00F27D96" w:rsidP="00BC0801">
            <w:pPr>
              <w:pStyle w:val="09Texte-tableaux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>Expéditeur (nom et adresse) :</w:t>
            </w:r>
          </w:p>
          <w:p w:rsidR="00F27D96" w:rsidRDefault="00F27D96" w:rsidP="00BC0801">
            <w:pPr>
              <w:pStyle w:val="09Texte-tableaux"/>
              <w:rPr>
                <w:sz w:val="20"/>
                <w:szCs w:val="20"/>
                <w:lang w:eastAsia="fr-FR"/>
              </w:rPr>
            </w:pPr>
          </w:p>
          <w:p w:rsidR="00473F23" w:rsidRPr="00700199" w:rsidRDefault="00473F23" w:rsidP="00BC0801">
            <w:pPr>
              <w:pStyle w:val="09Texte-tableaux"/>
              <w:rPr>
                <w:sz w:val="20"/>
                <w:szCs w:val="20"/>
                <w:lang w:eastAsia="fr-FR"/>
              </w:rPr>
            </w:pPr>
          </w:p>
        </w:tc>
        <w:tc>
          <w:tcPr>
            <w:tcW w:w="4539" w:type="dxa"/>
            <w:gridSpan w:val="2"/>
            <w:shd w:val="clear" w:color="auto" w:fill="FFF2CC"/>
          </w:tcPr>
          <w:p w:rsidR="00F27D96" w:rsidRPr="00700199" w:rsidRDefault="00F27D96" w:rsidP="00BC0801">
            <w:pPr>
              <w:pStyle w:val="09Texte-tableaux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>Destinataire (nom, adresse et téléphone) :</w:t>
            </w:r>
          </w:p>
          <w:p w:rsidR="00F27D96" w:rsidRDefault="00F27D96" w:rsidP="00BC0801">
            <w:pPr>
              <w:pStyle w:val="09Texte-tableaux"/>
              <w:rPr>
                <w:sz w:val="20"/>
                <w:szCs w:val="20"/>
                <w:lang w:eastAsia="fr-FR"/>
              </w:rPr>
            </w:pPr>
          </w:p>
          <w:p w:rsidR="00473F23" w:rsidRPr="00700199" w:rsidRDefault="00473F23" w:rsidP="00BC0801">
            <w:pPr>
              <w:pStyle w:val="09Texte-tableaux"/>
              <w:rPr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</w:tr>
      <w:tr w:rsidR="00F27D96" w:rsidRPr="001466E0" w:rsidTr="00BC0801">
        <w:trPr>
          <w:jc w:val="center"/>
        </w:trPr>
        <w:tc>
          <w:tcPr>
            <w:tcW w:w="2234" w:type="dxa"/>
            <w:gridSpan w:val="3"/>
            <w:shd w:val="clear" w:color="auto" w:fill="DEEAF6"/>
          </w:tcPr>
          <w:p w:rsidR="00F27D96" w:rsidRPr="00700199" w:rsidRDefault="00F27D96" w:rsidP="00BC0801">
            <w:pPr>
              <w:pStyle w:val="09Texte-tableaux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 xml:space="preserve">Signature et </w:t>
            </w:r>
            <w:r w:rsidRPr="00700199">
              <w:rPr>
                <w:b/>
                <w:bCs/>
                <w:sz w:val="20"/>
                <w:szCs w:val="20"/>
                <w:shd w:val="clear" w:color="auto" w:fill="DEEAF6"/>
                <w:lang w:eastAsia="fr-FR"/>
              </w:rPr>
              <w:t>cachet de l’expéditeur :</w:t>
            </w:r>
          </w:p>
        </w:tc>
        <w:tc>
          <w:tcPr>
            <w:tcW w:w="2299" w:type="dxa"/>
            <w:gridSpan w:val="2"/>
            <w:shd w:val="clear" w:color="auto" w:fill="E7E6E6"/>
          </w:tcPr>
          <w:p w:rsidR="00F27D96" w:rsidRPr="00700199" w:rsidRDefault="00F27D96" w:rsidP="00BC0801">
            <w:pPr>
              <w:pStyle w:val="09Texte-tableaux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 xml:space="preserve">Signature et </w:t>
            </w:r>
            <w:r w:rsidRPr="00700199">
              <w:rPr>
                <w:b/>
                <w:bCs/>
                <w:sz w:val="20"/>
                <w:szCs w:val="20"/>
                <w:shd w:val="clear" w:color="auto" w:fill="E7E6E6"/>
                <w:lang w:eastAsia="fr-FR"/>
              </w:rPr>
              <w:t>cachet du transporteur :</w:t>
            </w:r>
          </w:p>
        </w:tc>
        <w:tc>
          <w:tcPr>
            <w:tcW w:w="4539" w:type="dxa"/>
            <w:gridSpan w:val="2"/>
            <w:shd w:val="clear" w:color="auto" w:fill="FFF2CC"/>
          </w:tcPr>
          <w:p w:rsidR="00F27D96" w:rsidRPr="00700199" w:rsidRDefault="00F27D96" w:rsidP="00BC0801">
            <w:pPr>
              <w:pStyle w:val="09Texte-tableaux"/>
              <w:rPr>
                <w:b/>
                <w:bCs/>
                <w:sz w:val="20"/>
                <w:szCs w:val="20"/>
                <w:lang w:eastAsia="fr-FR"/>
              </w:rPr>
            </w:pPr>
            <w:r w:rsidRPr="00700199">
              <w:rPr>
                <w:b/>
                <w:bCs/>
                <w:sz w:val="20"/>
                <w:szCs w:val="20"/>
                <w:lang w:eastAsia="fr-FR"/>
              </w:rPr>
              <w:t>Destinataire :</w:t>
            </w:r>
          </w:p>
          <w:p w:rsidR="00F27D96" w:rsidRPr="00700199" w:rsidRDefault="00F27D96" w:rsidP="00BC0801">
            <w:pPr>
              <w:pStyle w:val="09Texte-tableaux"/>
              <w:spacing w:before="60"/>
              <w:rPr>
                <w:sz w:val="20"/>
                <w:szCs w:val="20"/>
                <w:lang w:eastAsia="fr-FR"/>
              </w:rPr>
            </w:pPr>
            <w:r w:rsidRPr="00700199">
              <w:rPr>
                <w:sz w:val="20"/>
                <w:szCs w:val="20"/>
                <w:lang w:eastAsia="fr-FR"/>
              </w:rPr>
              <w:t>Lieu :</w:t>
            </w:r>
          </w:p>
          <w:p w:rsidR="00F27D96" w:rsidRPr="00700199" w:rsidRDefault="00F27D96" w:rsidP="00BC0801">
            <w:pPr>
              <w:pStyle w:val="09Texte-tableaux"/>
              <w:spacing w:before="60"/>
              <w:rPr>
                <w:sz w:val="20"/>
                <w:szCs w:val="20"/>
                <w:lang w:eastAsia="fr-FR"/>
              </w:rPr>
            </w:pPr>
            <w:r w:rsidRPr="00700199">
              <w:rPr>
                <w:sz w:val="20"/>
                <w:szCs w:val="20"/>
                <w:lang w:eastAsia="fr-FR"/>
              </w:rPr>
              <w:t>Date, heure : le ____/____/____ à _____ h ____</w:t>
            </w:r>
          </w:p>
          <w:p w:rsidR="00F27D96" w:rsidRPr="00700199" w:rsidRDefault="00F27D96" w:rsidP="00BC0801">
            <w:pPr>
              <w:pStyle w:val="09Texte-tableaux"/>
              <w:spacing w:before="60"/>
              <w:rPr>
                <w:sz w:val="20"/>
                <w:szCs w:val="20"/>
                <w:lang w:eastAsia="fr-FR"/>
              </w:rPr>
            </w:pPr>
            <w:r w:rsidRPr="00700199">
              <w:rPr>
                <w:sz w:val="20"/>
                <w:szCs w:val="20"/>
                <w:lang w:eastAsia="fr-FR"/>
              </w:rPr>
              <w:t>Signature et cachet de destinataire :</w:t>
            </w:r>
          </w:p>
          <w:p w:rsidR="00F27D96" w:rsidRPr="00700199" w:rsidRDefault="00F27D96" w:rsidP="00BC0801">
            <w:pPr>
              <w:pStyle w:val="09Texte-tableaux"/>
              <w:rPr>
                <w:sz w:val="20"/>
                <w:szCs w:val="20"/>
                <w:lang w:eastAsia="fr-FR"/>
              </w:rPr>
            </w:pPr>
          </w:p>
          <w:p w:rsidR="00F27D96" w:rsidRPr="00700199" w:rsidRDefault="00F27D96" w:rsidP="00BC0801">
            <w:pPr>
              <w:pStyle w:val="09Texte-tableaux"/>
              <w:rPr>
                <w:sz w:val="20"/>
                <w:szCs w:val="20"/>
                <w:lang w:eastAsia="fr-FR"/>
              </w:rPr>
            </w:pPr>
          </w:p>
        </w:tc>
      </w:tr>
    </w:tbl>
    <w:p w:rsidR="000F7C45" w:rsidRDefault="00473F23"/>
    <w:sectPr w:rsidR="000F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24DD"/>
    <w:multiLevelType w:val="hybridMultilevel"/>
    <w:tmpl w:val="5A142112"/>
    <w:lvl w:ilvl="0" w:tplc="1A2C81A6">
      <w:start w:val="1"/>
      <w:numFmt w:val="decimal"/>
      <w:pStyle w:val="08Question-ActiviteAppli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96"/>
    <w:rsid w:val="00470B97"/>
    <w:rsid w:val="00473F23"/>
    <w:rsid w:val="008C2D83"/>
    <w:rsid w:val="00B3300E"/>
    <w:rsid w:val="00F2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D649"/>
  <w15:chartTrackingRefBased/>
  <w15:docId w15:val="{5C732ECF-3EC9-4B5A-BB51-750FDA01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96"/>
    <w:pPr>
      <w:spacing w:after="120" w:line="240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Question-ActiviteAppli">
    <w:name w:val="08_Question-Activite+Appli"/>
    <w:basedOn w:val="Normal"/>
    <w:qFormat/>
    <w:rsid w:val="00F27D96"/>
    <w:pPr>
      <w:keepNext/>
      <w:numPr>
        <w:numId w:val="1"/>
      </w:numPr>
      <w:tabs>
        <w:tab w:val="left" w:pos="714"/>
      </w:tabs>
      <w:spacing w:before="120" w:after="60"/>
      <w:jc w:val="both"/>
    </w:pPr>
    <w:rPr>
      <w:rFonts w:ascii="Calibri" w:hAnsi="Calibri" w:cs="Arial"/>
      <w:b/>
      <w:lang w:bidi="hi-IN"/>
    </w:rPr>
  </w:style>
  <w:style w:type="paragraph" w:customStyle="1" w:styleId="09Texte-tableaux">
    <w:name w:val="09_Texte-tableaux"/>
    <w:basedOn w:val="Normal"/>
    <w:qFormat/>
    <w:rsid w:val="00F27D96"/>
    <w:pPr>
      <w:spacing w:after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Brézillon.Angélique</dc:creator>
  <cp:keywords/>
  <dc:description/>
  <cp:lastModifiedBy>Brézillon.Angélique</cp:lastModifiedBy>
  <cp:revision>3</cp:revision>
  <dcterms:created xsi:type="dcterms:W3CDTF">2019-08-07T21:23:00Z</dcterms:created>
  <dcterms:modified xsi:type="dcterms:W3CDTF">2019-08-07T21:24:00Z</dcterms:modified>
</cp:coreProperties>
</file>